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24" w:rsidRPr="00E40CF1" w:rsidRDefault="00FB18EB" w:rsidP="00FB18E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  <w:r w:rsidRPr="00E40CF1">
        <w:rPr>
          <w:rFonts w:ascii="Times New Roman" w:hAnsi="Times New Roman" w:cs="Times New Roman"/>
          <w:b/>
          <w:sz w:val="36"/>
          <w:szCs w:val="36"/>
          <w:lang w:val="en-US"/>
        </w:rPr>
        <w:t>KHỐI 3 ( TUẦ</w:t>
      </w:r>
      <w:r w:rsidR="00CB2D62">
        <w:rPr>
          <w:rFonts w:ascii="Times New Roman" w:hAnsi="Times New Roman" w:cs="Times New Roman"/>
          <w:b/>
          <w:sz w:val="36"/>
          <w:szCs w:val="36"/>
          <w:lang w:val="en-US"/>
        </w:rPr>
        <w:t>N 23</w:t>
      </w:r>
      <w:r w:rsidRPr="00E40CF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)</w:t>
      </w:r>
    </w:p>
    <w:p w:rsidR="00FB18EB" w:rsidRPr="00E40CF1" w:rsidRDefault="00FB18EB" w:rsidP="00FB18E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40CF1">
        <w:rPr>
          <w:rFonts w:ascii="Times New Roman" w:hAnsi="Times New Roman" w:cs="Times New Roman"/>
          <w:b/>
          <w:sz w:val="36"/>
          <w:szCs w:val="36"/>
          <w:lang w:val="en-US"/>
        </w:rPr>
        <w:t xml:space="preserve">UNIT 9: ( </w:t>
      </w:r>
      <w:proofErr w:type="spellStart"/>
      <w:r w:rsidRPr="00E40CF1">
        <w:rPr>
          <w:rFonts w:ascii="Times New Roman" w:hAnsi="Times New Roman" w:cs="Times New Roman"/>
          <w:b/>
          <w:sz w:val="36"/>
          <w:szCs w:val="36"/>
          <w:lang w:val="en-US"/>
        </w:rPr>
        <w:t>Cont</w:t>
      </w:r>
      <w:proofErr w:type="spellEnd"/>
      <w:r w:rsidRPr="00E40CF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)</w:t>
      </w:r>
    </w:p>
    <w:p w:rsidR="00FB18EB" w:rsidRPr="00CB2D62" w:rsidRDefault="00FB18EB" w:rsidP="00FB18E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B2D62">
        <w:rPr>
          <w:rFonts w:ascii="Times New Roman" w:hAnsi="Times New Roman" w:cs="Times New Roman"/>
          <w:b/>
          <w:i/>
          <w:sz w:val="28"/>
          <w:szCs w:val="28"/>
          <w:lang w:val="en-US"/>
        </w:rPr>
        <w:t>LESSON 2: WORDS</w:t>
      </w:r>
    </w:p>
    <w:p w:rsidR="00FB18EB" w:rsidRDefault="00FB18EB" w:rsidP="00FB18E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I.Hướng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Students book + Workbook ( Trang 61 )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18EB" w:rsidTr="00E40CF1">
        <w:tc>
          <w:tcPr>
            <w:tcW w:w="4675" w:type="dxa"/>
            <w:vAlign w:val="center"/>
          </w:tcPr>
          <w:p w:rsidR="00FB18EB" w:rsidRPr="00E40CF1" w:rsidRDefault="00FB18EB" w:rsidP="00E40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STUDENT BOOK</w:t>
            </w:r>
          </w:p>
        </w:tc>
        <w:tc>
          <w:tcPr>
            <w:tcW w:w="4675" w:type="dxa"/>
            <w:vAlign w:val="center"/>
          </w:tcPr>
          <w:p w:rsidR="00FB18EB" w:rsidRPr="00E40CF1" w:rsidRDefault="00FB18EB" w:rsidP="00E40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WORKBOOK</w:t>
            </w:r>
          </w:p>
        </w:tc>
      </w:tr>
      <w:tr w:rsidR="00FB18EB" w:rsidTr="00FB18EB">
        <w:tc>
          <w:tcPr>
            <w:tcW w:w="4675" w:type="dxa"/>
          </w:tcPr>
          <w:p w:rsidR="00FB18EB" w:rsidRPr="00E40CF1" w:rsidRDefault="00FB18EB" w:rsidP="00FB18E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*</w:t>
            </w:r>
            <w:proofErr w:type="spellStart"/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  <w:proofErr w:type="spellEnd"/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hỏi</w:t>
            </w:r>
            <w:proofErr w:type="spellEnd"/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FB18EB" w:rsidRDefault="00FB18EB" w:rsidP="00FB18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1.What are you wearing ?</w:t>
            </w:r>
          </w:p>
          <w:p w:rsidR="00FB18EB" w:rsidRDefault="00FB18EB" w:rsidP="00FB18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FB18EB" w:rsidRDefault="00FB18EB" w:rsidP="00FB18EB">
            <w:p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-1865</wp:posOffset>
                      </wp:positionH>
                      <wp:positionV relativeFrom="paragraph">
                        <wp:posOffset>108185</wp:posOffset>
                      </wp:positionV>
                      <wp:extent cx="262090" cy="0"/>
                      <wp:effectExtent l="0" t="76200" r="2413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0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60385E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.15pt;margin-top:8.5pt;width:20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I’m wearing a blue skirt.</w:t>
            </w:r>
          </w:p>
          <w:p w:rsidR="00FB18EB" w:rsidRDefault="00FB18EB" w:rsidP="00FB18EB">
            <w:p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B18EB" w:rsidRDefault="00FB18EB" w:rsidP="00FB18EB">
            <w:p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2.What’s he/ she wearing ?</w:t>
            </w:r>
          </w:p>
          <w:p w:rsidR="00FB18EB" w:rsidRDefault="00FB18EB" w:rsidP="00FB18EB">
            <w:p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?</w:t>
            </w:r>
          </w:p>
          <w:p w:rsidR="00FB18EB" w:rsidRDefault="00FB18EB" w:rsidP="00FB18EB">
            <w:p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B113E" wp14:editId="74B14BB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76835</wp:posOffset>
                      </wp:positionV>
                      <wp:extent cx="262090" cy="0"/>
                      <wp:effectExtent l="0" t="76200" r="2413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2D86CB0" id="Straight Arrow Connector 2" o:spid="_x0000_s1026" type="#_x0000_t32" style="position:absolute;margin-left:-.05pt;margin-top:6.05pt;width:20.6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He/ She is wearing black pants.</w:t>
            </w:r>
          </w:p>
          <w:p w:rsidR="00FB18EB" w:rsidRDefault="00FB18EB" w:rsidP="00FB18EB">
            <w:p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B18EB" w:rsidRDefault="00FB18EB" w:rsidP="00FB18EB">
            <w:pPr>
              <w:pStyle w:val="ListParagraph"/>
              <w:numPr>
                <w:ilvl w:val="0"/>
                <w:numId w:val="1"/>
              </w:num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Lesson 1</w:t>
            </w:r>
          </w:p>
          <w:p w:rsidR="00FB18EB" w:rsidRDefault="00FB18EB" w:rsidP="00FB18EB">
            <w:pPr>
              <w:pStyle w:val="ListParagraph"/>
              <w:numPr>
                <w:ilvl w:val="0"/>
                <w:numId w:val="1"/>
              </w:num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B18EB" w:rsidRDefault="00E40CF1" w:rsidP="00FB18EB">
            <w:pPr>
              <w:pStyle w:val="ListParagraph"/>
              <w:numPr>
                <w:ilvl w:val="0"/>
                <w:numId w:val="1"/>
              </w:num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40CF1" w:rsidRDefault="00E40CF1" w:rsidP="00FB18EB">
            <w:pPr>
              <w:pStyle w:val="ListParagraph"/>
              <w:numPr>
                <w:ilvl w:val="0"/>
                <w:numId w:val="1"/>
              </w:num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40CF1" w:rsidRPr="00E40CF1" w:rsidRDefault="00E40CF1" w:rsidP="00E40CF1">
            <w:pPr>
              <w:tabs>
                <w:tab w:val="left" w:pos="85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Ví</w:t>
            </w:r>
            <w:proofErr w:type="spellEnd"/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dụ</w:t>
            </w:r>
            <w:proofErr w:type="spellEnd"/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E40CF1" w:rsidRDefault="00E40CF1" w:rsidP="00E40CF1">
            <w:p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E40CF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He’s wearing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blue </w:t>
            </w:r>
            <w:r w:rsidRPr="00E40CF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jeans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40CF1" w:rsidRDefault="00E40CF1" w:rsidP="00E40CF1">
            <w:p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E40CF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She’s wearing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black </w:t>
            </w:r>
            <w:r w:rsidRPr="00E40CF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skirt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40CF1" w:rsidRPr="00E40CF1" w:rsidRDefault="00E40CF1" w:rsidP="00E40CF1">
            <w:pPr>
              <w:tabs>
                <w:tab w:val="left" w:pos="8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:rsidR="00FB18EB" w:rsidRDefault="00E40CF1" w:rsidP="00FB18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1.Nhìn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40CF1" w:rsidRDefault="00E40CF1" w:rsidP="00FB18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2.Chỉ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40CF1" w:rsidRPr="00E40CF1" w:rsidRDefault="00E40CF1" w:rsidP="00FB18E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Ví</w:t>
            </w:r>
            <w:proofErr w:type="spellEnd"/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dụ</w:t>
            </w:r>
            <w:proofErr w:type="spellEnd"/>
            <w:r w:rsidRPr="00E40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E40CF1" w:rsidRDefault="00E40CF1" w:rsidP="00FB18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They’re dancing.</w:t>
            </w:r>
          </w:p>
          <w:p w:rsidR="00E40CF1" w:rsidRPr="00FB18EB" w:rsidRDefault="00E40CF1" w:rsidP="00FB18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She’s singing.</w:t>
            </w:r>
          </w:p>
        </w:tc>
      </w:tr>
    </w:tbl>
    <w:p w:rsidR="00FB18EB" w:rsidRDefault="00FB18EB" w:rsidP="00FB18EB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40CF1" w:rsidRPr="000C6F20" w:rsidRDefault="00E40CF1" w:rsidP="00E40CF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II.Làm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tậ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Workbook 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trang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61</w:t>
      </w:r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)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copy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vự</w:t>
      </w:r>
      <w:r w:rsidR="00455A0D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 w:rsidR="00455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cột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3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dòng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40CF1" w:rsidRDefault="00E40CF1" w:rsidP="00E40CF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Qúy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phụ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huynh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cho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bé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nghe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trên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Youtube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:  Family and Friends special edition grade 3 + Unit 9.</w:t>
      </w:r>
    </w:p>
    <w:p w:rsidR="005946AA" w:rsidRDefault="005946AA" w:rsidP="00E40CF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5A0D" w:rsidRPr="00CB2D62" w:rsidRDefault="00455A0D" w:rsidP="00E40CF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B2D62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LESSON 3: SONG</w:t>
      </w:r>
    </w:p>
    <w:p w:rsidR="00455A0D" w:rsidRDefault="00455A0D" w:rsidP="00455A0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I.Hướng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Students book + Workbook ( Trang 62 )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5A0D" w:rsidTr="005946AA">
        <w:tc>
          <w:tcPr>
            <w:tcW w:w="4675" w:type="dxa"/>
            <w:vAlign w:val="center"/>
          </w:tcPr>
          <w:p w:rsidR="00455A0D" w:rsidRDefault="00455A0D" w:rsidP="00594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STUDENT BOOK</w:t>
            </w:r>
          </w:p>
        </w:tc>
        <w:tc>
          <w:tcPr>
            <w:tcW w:w="4675" w:type="dxa"/>
            <w:vAlign w:val="center"/>
          </w:tcPr>
          <w:p w:rsidR="00455A0D" w:rsidRDefault="00455A0D" w:rsidP="00594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WORKBOOK</w:t>
            </w:r>
          </w:p>
        </w:tc>
      </w:tr>
      <w:tr w:rsidR="00455A0D" w:rsidTr="00455A0D">
        <w:tc>
          <w:tcPr>
            <w:tcW w:w="4675" w:type="dxa"/>
          </w:tcPr>
          <w:p w:rsidR="00455A0D" w:rsidRPr="005946AA" w:rsidRDefault="00455A0D" w:rsidP="00455A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46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*</w:t>
            </w:r>
            <w:proofErr w:type="spellStart"/>
            <w:r w:rsidRPr="005946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  <w:proofErr w:type="spellEnd"/>
            <w:r w:rsidRPr="005946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46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hỏi</w:t>
            </w:r>
            <w:proofErr w:type="spellEnd"/>
            <w:r w:rsidRPr="005946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46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giờ</w:t>
            </w:r>
            <w:proofErr w:type="spellEnd"/>
            <w:r w:rsidRPr="005946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46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có</w:t>
            </w:r>
            <w:proofErr w:type="spellEnd"/>
            <w:r w:rsidRPr="005946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46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  <w:r w:rsidRPr="005946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:</w:t>
            </w:r>
          </w:p>
          <w:p w:rsidR="00455A0D" w:rsidRPr="00455A0D" w:rsidRDefault="00455A0D" w:rsidP="00455A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55A0D" w:rsidRPr="00455A0D" w:rsidRDefault="00455A0D" w:rsidP="00455A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5A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time is it ?</w:t>
            </w:r>
          </w:p>
          <w:p w:rsidR="00455A0D" w:rsidRPr="00455A0D" w:rsidRDefault="00455A0D" w:rsidP="00455A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83A33" wp14:editId="294D97C9">
                      <wp:simplePos x="0" y="0"/>
                      <wp:positionH relativeFrom="column">
                        <wp:posOffset>-1865</wp:posOffset>
                      </wp:positionH>
                      <wp:positionV relativeFrom="paragraph">
                        <wp:posOffset>39811</wp:posOffset>
                      </wp:positionV>
                      <wp:extent cx="1916164" cy="355276"/>
                      <wp:effectExtent l="0" t="0" r="27305" b="260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6164" cy="3552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A0D" w:rsidRPr="00455A0D" w:rsidRDefault="00455A0D">
                                  <w:pPr>
                                    <w:rPr>
                                      <w:b/>
                                    </w:rPr>
                                  </w:pPr>
                                  <w:r w:rsidRPr="00455A0D">
                                    <w:rPr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65754DF" wp14:editId="6F5FDA9B">
                                        <wp:extent cx="326390" cy="151130"/>
                                        <wp:effectExtent l="0" t="0" r="0" b="127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6390" cy="151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55A0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It’s + </w:t>
                                  </w:r>
                                  <w:proofErr w:type="spellStart"/>
                                  <w:r w:rsidRPr="00455A0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giờ</w:t>
                                  </w:r>
                                  <w:proofErr w:type="spellEnd"/>
                                  <w:r w:rsidRPr="00455A0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+ </w:t>
                                  </w:r>
                                  <w:proofErr w:type="spellStart"/>
                                  <w:r w:rsidRPr="00455A0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phút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33283A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15pt;margin-top:3.15pt;width:150.9pt;height:27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" fillcolor="white [3201]" strokeweight=".5pt">
                      <v:textbox>
                        <w:txbxContent>
                          <w:p w:rsidR="00455A0D" w:rsidRPr="00455A0D" w:rsidRDefault="00455A0D">
                            <w:pPr>
                              <w:rPr>
                                <w:b/>
                              </w:rPr>
                            </w:pPr>
                            <w:r w:rsidRPr="00455A0D">
                              <w:rPr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65754DF" wp14:editId="6F5FDA9B">
                                  <wp:extent cx="326390" cy="151130"/>
                                  <wp:effectExtent l="0" t="0" r="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39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55A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55A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It’s + </w:t>
                            </w:r>
                            <w:proofErr w:type="spellStart"/>
                            <w:r w:rsidRPr="00455A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giờ</w:t>
                            </w:r>
                            <w:proofErr w:type="spellEnd"/>
                            <w:r w:rsidRPr="00455A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 w:rsidRPr="00455A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phút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5A0D" w:rsidRDefault="00455A0D" w:rsidP="00455A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  <w:p w:rsidR="00455A0D" w:rsidRDefault="00455A0D" w:rsidP="00455A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55A0D" w:rsidRDefault="00455A0D" w:rsidP="00455A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time is it ?</w:t>
            </w:r>
          </w:p>
          <w:p w:rsidR="00455A0D" w:rsidRDefault="00455A0D" w:rsidP="00455A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two fifteen.  ( 2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</w:t>
            </w:r>
          </w:p>
          <w:p w:rsidR="00455A0D" w:rsidRDefault="00CB2D62" w:rsidP="00455A0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gian</w:t>
            </w:r>
            <w:proofErr w:type="spellEnd"/>
          </w:p>
          <w:p w:rsidR="00CB2D62" w:rsidRPr="00455A0D" w:rsidRDefault="00CB2D62" w:rsidP="00455A0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55A0D" w:rsidRPr="00455A0D" w:rsidRDefault="00455A0D" w:rsidP="00455A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:rsidR="00455A0D" w:rsidRDefault="00CB2D62" w:rsidP="00455A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1.Nối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B2D62" w:rsidRPr="00455A0D" w:rsidRDefault="00CB2D62" w:rsidP="00455A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2.Nhìn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455A0D" w:rsidRDefault="00455A0D" w:rsidP="00455A0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2D62" w:rsidRPr="000C6F20" w:rsidRDefault="00CB2D62" w:rsidP="00CB2D6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II.Làm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tậ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Workbook 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trang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62</w:t>
      </w:r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)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copy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vự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cột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3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dòng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B2D62" w:rsidRDefault="00CB2D62" w:rsidP="00CB2D6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Qúy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phụ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huynh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cho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bé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nghe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trên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Youtube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:  Family and Friends special edition grade 3 + Unit 9.</w:t>
      </w:r>
    </w:p>
    <w:p w:rsidR="00037C37" w:rsidRDefault="00037C37" w:rsidP="00CB2D6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5A0D" w:rsidRDefault="00CB2D62" w:rsidP="00E40CF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B2D62">
        <w:rPr>
          <w:rFonts w:ascii="Times New Roman" w:hAnsi="Times New Roman" w:cs="Times New Roman"/>
          <w:b/>
          <w:i/>
          <w:sz w:val="28"/>
          <w:szCs w:val="28"/>
          <w:lang w:val="en-US"/>
        </w:rPr>
        <w:t>LESSON 4: PHONICS</w:t>
      </w:r>
    </w:p>
    <w:p w:rsidR="00037C37" w:rsidRDefault="00037C37" w:rsidP="00037C3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I.Hướng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Students book + Workbook ( Trang 63 )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7C37" w:rsidTr="004A5797">
        <w:tc>
          <w:tcPr>
            <w:tcW w:w="4675" w:type="dxa"/>
            <w:vAlign w:val="center"/>
          </w:tcPr>
          <w:p w:rsidR="00037C37" w:rsidRDefault="00037C37" w:rsidP="004A5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STUDENT BOOK</w:t>
            </w:r>
          </w:p>
        </w:tc>
        <w:tc>
          <w:tcPr>
            <w:tcW w:w="4675" w:type="dxa"/>
            <w:vAlign w:val="center"/>
          </w:tcPr>
          <w:p w:rsidR="00037C37" w:rsidRDefault="00037C37" w:rsidP="004A5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WORKBOOK</w:t>
            </w:r>
          </w:p>
        </w:tc>
      </w:tr>
      <w:tr w:rsidR="00037C37" w:rsidTr="00037C37">
        <w:tc>
          <w:tcPr>
            <w:tcW w:w="4675" w:type="dxa"/>
          </w:tcPr>
          <w:p w:rsidR="00037C37" w:rsidRPr="004A5797" w:rsidRDefault="00037C37" w:rsidP="00037C3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57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*WORDS:</w:t>
            </w:r>
          </w:p>
          <w:p w:rsidR="00037C37" w:rsidRDefault="00037C37" w:rsidP="00037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.rope: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thừng</w:t>
            </w:r>
            <w:proofErr w:type="spellEnd"/>
          </w:p>
          <w:p w:rsidR="00037C37" w:rsidRDefault="00037C37" w:rsidP="00037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2.stone: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</w:t>
            </w:r>
            <w:proofErr w:type="spellEnd"/>
          </w:p>
          <w:p w:rsidR="00037C37" w:rsidRDefault="00037C37" w:rsidP="00037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3.bone: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xương</w:t>
            </w:r>
            <w:proofErr w:type="spellEnd"/>
          </w:p>
          <w:p w:rsidR="00037C37" w:rsidRDefault="00037C37" w:rsidP="00037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4.home: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</w:p>
          <w:p w:rsidR="00037C37" w:rsidRDefault="00037C37" w:rsidP="00037C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37C37" w:rsidRDefault="00037C37" w:rsidP="00037C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37C37" w:rsidRDefault="00037C37" w:rsidP="00037C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“o_ e”</w:t>
            </w:r>
          </w:p>
          <w:p w:rsidR="00037C37" w:rsidRPr="00037C37" w:rsidRDefault="00037C37" w:rsidP="00037C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75" w:type="dxa"/>
          </w:tcPr>
          <w:p w:rsidR="00037C37" w:rsidRDefault="00037C37" w:rsidP="00037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1.Sắp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37C37" w:rsidRDefault="00037C37" w:rsidP="00037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2.Nghe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37C37" w:rsidRDefault="00037C37" w:rsidP="00037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3.Đọc,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“u_ e”</w:t>
            </w:r>
          </w:p>
          <w:p w:rsidR="00037C37" w:rsidRDefault="00037C37" w:rsidP="00037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“u”</w:t>
            </w:r>
          </w:p>
          <w:p w:rsidR="00037C37" w:rsidRDefault="00037C37" w:rsidP="00037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4.Viết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37C37" w:rsidRPr="004A5797" w:rsidRDefault="00037C37" w:rsidP="00037C3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A57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Ví</w:t>
            </w:r>
            <w:proofErr w:type="spellEnd"/>
            <w:r w:rsidRPr="004A57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57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dụ</w:t>
            </w:r>
            <w:proofErr w:type="spellEnd"/>
            <w:r w:rsidRPr="004A57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037C37" w:rsidRDefault="00037C37" w:rsidP="00037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“u_ e” : tube</w:t>
            </w:r>
          </w:p>
          <w:p w:rsidR="00037C37" w:rsidRPr="00037C37" w:rsidRDefault="00037C37" w:rsidP="00037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“u” : bug</w:t>
            </w:r>
          </w:p>
        </w:tc>
      </w:tr>
    </w:tbl>
    <w:p w:rsidR="00037C37" w:rsidRDefault="00037C37" w:rsidP="00037C3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5797" w:rsidRPr="000C6F20" w:rsidRDefault="004A5797" w:rsidP="004A57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II.Làm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tậ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Workbook 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trang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63 </w:t>
      </w:r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copy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vự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cột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3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dòng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A5797" w:rsidRDefault="004A5797" w:rsidP="004A57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Qúy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phụ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huynh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cho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bé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nghe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trên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Youtube</w:t>
      </w:r>
      <w:proofErr w:type="spellEnd"/>
      <w:r w:rsidRPr="000C6F20">
        <w:rPr>
          <w:rFonts w:ascii="Times New Roman" w:hAnsi="Times New Roman" w:cs="Times New Roman"/>
          <w:b/>
          <w:sz w:val="28"/>
          <w:szCs w:val="28"/>
          <w:lang w:val="en-US"/>
        </w:rPr>
        <w:t>:  Family and Friends special edition grade 3 + Unit 9.</w:t>
      </w:r>
    </w:p>
    <w:p w:rsidR="00CB2D62" w:rsidRPr="00CB2D62" w:rsidRDefault="00CB2D62" w:rsidP="00E40CF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40CF1" w:rsidRPr="00FB18EB" w:rsidRDefault="00E40CF1" w:rsidP="00FB18EB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E40CF1" w:rsidRPr="00FB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796"/>
    <w:multiLevelType w:val="hybridMultilevel"/>
    <w:tmpl w:val="08F62784"/>
    <w:lvl w:ilvl="0" w:tplc="4F46BB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67FDD"/>
    <w:multiLevelType w:val="hybridMultilevel"/>
    <w:tmpl w:val="0CFC7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24C1A"/>
    <w:multiLevelType w:val="hybridMultilevel"/>
    <w:tmpl w:val="05CCA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628AF"/>
    <w:multiLevelType w:val="hybridMultilevel"/>
    <w:tmpl w:val="E1D2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EB"/>
    <w:rsid w:val="00037C37"/>
    <w:rsid w:val="00301C32"/>
    <w:rsid w:val="00402096"/>
    <w:rsid w:val="00455A0D"/>
    <w:rsid w:val="004A5797"/>
    <w:rsid w:val="005946AA"/>
    <w:rsid w:val="008D1B8B"/>
    <w:rsid w:val="00CB2D62"/>
    <w:rsid w:val="00CC2C47"/>
    <w:rsid w:val="00D95140"/>
    <w:rsid w:val="00E40CF1"/>
    <w:rsid w:val="00F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1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CTY TNHH MTV TAM KHUONG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Khuong</cp:lastModifiedBy>
  <cp:revision>2</cp:revision>
  <dcterms:created xsi:type="dcterms:W3CDTF">2021-02-16T13:50:00Z</dcterms:created>
  <dcterms:modified xsi:type="dcterms:W3CDTF">2021-02-16T13:50:00Z</dcterms:modified>
</cp:coreProperties>
</file>